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FED3" w14:textId="41D32EE1" w:rsidR="00394633" w:rsidRPr="002D4540" w:rsidRDefault="00CC4952">
      <w:pPr>
        <w:rPr>
          <w:sz w:val="28"/>
          <w:szCs w:val="28"/>
        </w:rPr>
      </w:pPr>
      <w:r w:rsidRPr="002D4540">
        <w:rPr>
          <w:sz w:val="28"/>
          <w:szCs w:val="28"/>
        </w:rPr>
        <w:t xml:space="preserve">Åretshund </w:t>
      </w:r>
      <w:r w:rsidR="00F32777" w:rsidRPr="002D4540">
        <w:rPr>
          <w:sz w:val="28"/>
          <w:szCs w:val="28"/>
        </w:rPr>
        <w:t>Dvärgschnauzerringen</w:t>
      </w:r>
      <w:r w:rsidRPr="002D4540">
        <w:rPr>
          <w:sz w:val="28"/>
          <w:szCs w:val="28"/>
        </w:rPr>
        <w:t>- Arbetande grenar</w:t>
      </w:r>
    </w:p>
    <w:p w14:paraId="1B99BA09" w14:textId="79221C21" w:rsidR="00CC4952" w:rsidRDefault="00CC4952" w:rsidP="008B6A15">
      <w:pPr>
        <w:pStyle w:val="Ingetavstnd"/>
      </w:pPr>
      <w:r>
        <w:t xml:space="preserve">Här </w:t>
      </w:r>
      <w:r w:rsidR="008B6A15">
        <w:t>finner du</w:t>
      </w:r>
      <w:r>
        <w:t xml:space="preserve"> en lathund för</w:t>
      </w:r>
      <w:r w:rsidR="00061BAE">
        <w:t xml:space="preserve"> hur</w:t>
      </w:r>
      <w:r>
        <w:t xml:space="preserve"> du fyller i de olika formulären för de arbetande grenarna.</w:t>
      </w:r>
    </w:p>
    <w:p w14:paraId="365D2682" w14:textId="4569D89E" w:rsidR="008B6A15" w:rsidRDefault="008B6A15" w:rsidP="008B6A15">
      <w:pPr>
        <w:pStyle w:val="Ingetavstnd"/>
      </w:pPr>
      <w:r>
        <w:t xml:space="preserve">Det är </w:t>
      </w:r>
      <w:r w:rsidRPr="008B6A15">
        <w:rPr>
          <w:u w:val="single"/>
        </w:rPr>
        <w:t>viktigt</w:t>
      </w:r>
      <w:r>
        <w:t xml:space="preserve"> att du läser igenom statuterna nog innan du fyller i formuläret så du får rätt poäng!</w:t>
      </w:r>
    </w:p>
    <w:p w14:paraId="2C0DA0F8" w14:textId="0941A31A" w:rsidR="00CC4952" w:rsidRPr="009E117E" w:rsidRDefault="00CC4952">
      <w:pPr>
        <w:rPr>
          <w:b/>
          <w:bCs/>
          <w:u w:val="single"/>
        </w:rPr>
      </w:pPr>
      <w:r w:rsidRPr="009E117E">
        <w:rPr>
          <w:b/>
          <w:bCs/>
          <w:u w:val="single"/>
        </w:rPr>
        <w:t>Grundpoäng</w:t>
      </w:r>
      <w:r w:rsidR="001E056B">
        <w:rPr>
          <w:b/>
          <w:bCs/>
          <w:u w:val="single"/>
        </w:rPr>
        <w:t xml:space="preserve"> – </w:t>
      </w:r>
      <w:r w:rsidR="001E056B" w:rsidRPr="001E056B">
        <w:rPr>
          <w:u w:val="single"/>
        </w:rPr>
        <w:t>alla grenar</w:t>
      </w:r>
    </w:p>
    <w:p w14:paraId="5C2EE2FD" w14:textId="72CBB0D5" w:rsidR="00CC4952" w:rsidRDefault="00CC4952" w:rsidP="00CC4952">
      <w:pPr>
        <w:pStyle w:val="Liststycke"/>
        <w:numPr>
          <w:ilvl w:val="0"/>
          <w:numId w:val="1"/>
        </w:numPr>
      </w:pPr>
      <w:r>
        <w:t>Välj ett av MT/MH/BPH</w:t>
      </w:r>
      <w:r w:rsidR="00F32777">
        <w:t xml:space="preserve"> som hunden gjort</w:t>
      </w:r>
      <w:r w:rsidR="00640DA9">
        <w:t xml:space="preserve"> oavsett när det gjordes</w:t>
      </w:r>
    </w:p>
    <w:p w14:paraId="6A901A2D" w14:textId="69243F0A" w:rsidR="00CC4952" w:rsidRDefault="00CC4952" w:rsidP="00CC4952">
      <w:pPr>
        <w:pStyle w:val="Liststycke"/>
        <w:numPr>
          <w:ilvl w:val="0"/>
          <w:numId w:val="1"/>
        </w:numPr>
      </w:pPr>
      <w:r>
        <w:t>Kryssa i om hunden har Godkänd exteriörbeskrivning.</w:t>
      </w:r>
    </w:p>
    <w:p w14:paraId="03CE1FE9" w14:textId="5BB225B8" w:rsidR="00CC4952" w:rsidRDefault="00CC4952" w:rsidP="00CC4952">
      <w:pPr>
        <w:pStyle w:val="Liststycke"/>
        <w:numPr>
          <w:ilvl w:val="0"/>
          <w:numId w:val="1"/>
        </w:numPr>
      </w:pPr>
      <w:r>
        <w:t xml:space="preserve">Kryssa i om hunden är </w:t>
      </w:r>
      <w:proofErr w:type="spellStart"/>
      <w:r>
        <w:t>ögonspeglad</w:t>
      </w:r>
      <w:proofErr w:type="spellEnd"/>
      <w:r>
        <w:t xml:space="preserve"> efter 3 års ålder</w:t>
      </w:r>
    </w:p>
    <w:p w14:paraId="1792B9CF" w14:textId="5370DE18" w:rsidR="00CC4952" w:rsidRDefault="00CC4952" w:rsidP="00CC4952">
      <w:pPr>
        <w:pStyle w:val="Liststycke"/>
        <w:numPr>
          <w:ilvl w:val="0"/>
          <w:numId w:val="1"/>
        </w:numPr>
      </w:pPr>
      <w:r>
        <w:t>Kryssa i om hunden har deltagit på cupen 2023 oavsett gren och resultat.</w:t>
      </w:r>
    </w:p>
    <w:p w14:paraId="65044001" w14:textId="2537A4D2" w:rsidR="00CC4952" w:rsidRPr="009E117E" w:rsidRDefault="00CC4952" w:rsidP="00CC4952">
      <w:pPr>
        <w:rPr>
          <w:b/>
          <w:bCs/>
          <w:u w:val="single"/>
        </w:rPr>
      </w:pPr>
      <w:r w:rsidRPr="009E117E">
        <w:rPr>
          <w:b/>
          <w:bCs/>
          <w:u w:val="single"/>
        </w:rPr>
        <w:t>Diplom</w:t>
      </w:r>
      <w:r w:rsidR="001E056B">
        <w:rPr>
          <w:b/>
          <w:bCs/>
          <w:u w:val="single"/>
        </w:rPr>
        <w:t xml:space="preserve"> </w:t>
      </w:r>
      <w:r w:rsidR="001E056B" w:rsidRPr="001E056B">
        <w:rPr>
          <w:u w:val="single"/>
        </w:rPr>
        <w:t>- alla grenar</w:t>
      </w:r>
    </w:p>
    <w:p w14:paraId="1BA98B91" w14:textId="68A01737" w:rsidR="00CC4952" w:rsidRPr="00CC4952" w:rsidRDefault="00CC4952" w:rsidP="00CC4952">
      <w:pPr>
        <w:pStyle w:val="Liststycke"/>
        <w:numPr>
          <w:ilvl w:val="0"/>
          <w:numId w:val="5"/>
        </w:numPr>
        <w:rPr>
          <w:b/>
          <w:bCs/>
        </w:rPr>
      </w:pPr>
      <w:r>
        <w:t xml:space="preserve">Välj senast tagna och fyll i om hunden tagit ett diplom/cert/championat </w:t>
      </w:r>
      <w:r w:rsidR="00061BAE">
        <w:t>i den aktuella grenen</w:t>
      </w:r>
    </w:p>
    <w:p w14:paraId="4AEC94C8" w14:textId="6F3DED8C" w:rsidR="00CC4952" w:rsidRPr="00CC4952" w:rsidRDefault="00CC4952" w:rsidP="00CC4952">
      <w:pPr>
        <w:pStyle w:val="Liststycke"/>
        <w:numPr>
          <w:ilvl w:val="0"/>
          <w:numId w:val="5"/>
        </w:numPr>
        <w:rPr>
          <w:b/>
          <w:bCs/>
        </w:rPr>
      </w:pPr>
      <w:r>
        <w:t>Fyll i om hunden tävlat SM i den aktuella grenen 2023.</w:t>
      </w:r>
    </w:p>
    <w:p w14:paraId="5BDC487D" w14:textId="65021341" w:rsidR="00CC4952" w:rsidRPr="00CC4952" w:rsidRDefault="00CC4952" w:rsidP="00CC4952">
      <w:pPr>
        <w:rPr>
          <w:b/>
          <w:bCs/>
        </w:rPr>
      </w:pPr>
      <w:r w:rsidRPr="00CC4952">
        <w:rPr>
          <w:b/>
          <w:bCs/>
        </w:rPr>
        <w:t>Rallylydnad</w:t>
      </w:r>
    </w:p>
    <w:p w14:paraId="3E1B0D3A" w14:textId="4238FB69" w:rsidR="00CC4952" w:rsidRDefault="00CC4952" w:rsidP="00CC4952">
      <w:pPr>
        <w:pStyle w:val="Liststycke"/>
        <w:numPr>
          <w:ilvl w:val="0"/>
          <w:numId w:val="3"/>
        </w:numPr>
      </w:pPr>
      <w:r>
        <w:t>Fyll i arrangör och datum på den tävling du vill räkna</w:t>
      </w:r>
    </w:p>
    <w:p w14:paraId="4CF59132" w14:textId="798D52D6" w:rsidR="00CC4952" w:rsidRDefault="00CC4952" w:rsidP="00CC4952">
      <w:pPr>
        <w:pStyle w:val="Liststycke"/>
        <w:numPr>
          <w:ilvl w:val="0"/>
          <w:numId w:val="3"/>
        </w:numPr>
      </w:pPr>
      <w:r>
        <w:t>Fyll i vilken klass hunden tävlade i</w:t>
      </w:r>
      <w:r w:rsidR="002D4540">
        <w:t xml:space="preserve"> den aktuella dagen</w:t>
      </w:r>
    </w:p>
    <w:p w14:paraId="40052188" w14:textId="044E6EBC" w:rsidR="00CC4952" w:rsidRDefault="00CC4952" w:rsidP="00CC4952">
      <w:pPr>
        <w:pStyle w:val="Liststycke"/>
        <w:numPr>
          <w:ilvl w:val="0"/>
          <w:numId w:val="3"/>
        </w:numPr>
      </w:pPr>
      <w:r>
        <w:t>Fyll i hundens resultat/poäng på tävlingen</w:t>
      </w:r>
    </w:p>
    <w:p w14:paraId="3F4A58FD" w14:textId="2B25EC28" w:rsidR="00CC4952" w:rsidRDefault="00CC4952" w:rsidP="00CC4952">
      <w:pPr>
        <w:pStyle w:val="Liststycke"/>
        <w:numPr>
          <w:ilvl w:val="0"/>
          <w:numId w:val="3"/>
        </w:numPr>
      </w:pPr>
      <w:r>
        <w:t>Fyll i hundens poäng enligt statuterna</w:t>
      </w:r>
      <w:r w:rsidR="002D4540">
        <w:t xml:space="preserve"> enligt följande - </w:t>
      </w:r>
      <w:r>
        <w:t>Fullföljd tävling + resultat</w:t>
      </w:r>
      <w:r w:rsidR="00A03072">
        <w:t>ets poäng</w:t>
      </w:r>
      <w:r>
        <w:t xml:space="preserve"> + tilläggspoäng = hundens poäng.</w:t>
      </w:r>
    </w:p>
    <w:p w14:paraId="47947F03" w14:textId="77777777" w:rsidR="00640DA9" w:rsidRDefault="007A3F0E" w:rsidP="00640DA9">
      <w:pPr>
        <w:rPr>
          <w:b/>
          <w:bCs/>
        </w:rPr>
      </w:pPr>
      <w:r w:rsidRPr="007A3F0E">
        <w:rPr>
          <w:b/>
          <w:bCs/>
        </w:rPr>
        <w:t>Agility</w:t>
      </w:r>
    </w:p>
    <w:p w14:paraId="0E45E3C7" w14:textId="3105D3A0" w:rsidR="00A87533" w:rsidRPr="00640DA9" w:rsidRDefault="00A87533" w:rsidP="00640DA9">
      <w:pPr>
        <w:pStyle w:val="Liststycke"/>
        <w:numPr>
          <w:ilvl w:val="0"/>
          <w:numId w:val="16"/>
        </w:numPr>
        <w:rPr>
          <w:b/>
          <w:bCs/>
        </w:rPr>
      </w:pPr>
      <w:r>
        <w:t>Fyll i arrangör och datum på den tävling du vill räkna</w:t>
      </w:r>
    </w:p>
    <w:p w14:paraId="2A3FFDAB" w14:textId="77777777" w:rsidR="00A87533" w:rsidRDefault="00A87533" w:rsidP="00640DA9">
      <w:pPr>
        <w:pStyle w:val="Liststycke"/>
        <w:numPr>
          <w:ilvl w:val="0"/>
          <w:numId w:val="16"/>
        </w:numPr>
      </w:pPr>
      <w:r>
        <w:t>Fyll i vilken klass hunden tävlade i den aktuella dagen</w:t>
      </w:r>
    </w:p>
    <w:p w14:paraId="73F361AF" w14:textId="53AA3019" w:rsidR="00A87533" w:rsidRDefault="00A87533" w:rsidP="00640DA9">
      <w:pPr>
        <w:pStyle w:val="Liststycke"/>
        <w:numPr>
          <w:ilvl w:val="0"/>
          <w:numId w:val="16"/>
        </w:numPr>
      </w:pPr>
      <w:r>
        <w:t>Fyll i hundens resultat på tävlingen</w:t>
      </w:r>
    </w:p>
    <w:p w14:paraId="6DBF45E7" w14:textId="1500497C" w:rsidR="00CC4952" w:rsidRDefault="00A87533" w:rsidP="00640DA9">
      <w:pPr>
        <w:pStyle w:val="Liststycke"/>
        <w:numPr>
          <w:ilvl w:val="0"/>
          <w:numId w:val="16"/>
        </w:numPr>
      </w:pPr>
      <w:r>
        <w:t xml:space="preserve">Fyll i hundens poäng enligt statuterna </w:t>
      </w:r>
    </w:p>
    <w:p w14:paraId="4C1CCEC3" w14:textId="66026D50" w:rsidR="009E117E" w:rsidRPr="009E117E" w:rsidRDefault="009E117E" w:rsidP="009E117E">
      <w:pPr>
        <w:rPr>
          <w:b/>
          <w:bCs/>
        </w:rPr>
      </w:pPr>
      <w:r w:rsidRPr="009E117E">
        <w:rPr>
          <w:b/>
          <w:bCs/>
        </w:rPr>
        <w:t>Lydnad</w:t>
      </w:r>
    </w:p>
    <w:p w14:paraId="3F540487" w14:textId="77777777" w:rsidR="009E117E" w:rsidRDefault="009E117E" w:rsidP="00640DA9">
      <w:pPr>
        <w:pStyle w:val="Liststycke"/>
        <w:numPr>
          <w:ilvl w:val="0"/>
          <w:numId w:val="17"/>
        </w:numPr>
      </w:pPr>
      <w:bookmarkStart w:id="0" w:name="_Hlk153306859"/>
      <w:r>
        <w:t>Fyll i arrangör och datum på den tävling du vill räkna</w:t>
      </w:r>
    </w:p>
    <w:p w14:paraId="153E8151" w14:textId="77777777" w:rsidR="009E117E" w:rsidRDefault="009E117E" w:rsidP="00640DA9">
      <w:pPr>
        <w:pStyle w:val="Liststycke"/>
        <w:numPr>
          <w:ilvl w:val="0"/>
          <w:numId w:val="17"/>
        </w:numPr>
      </w:pPr>
      <w:r>
        <w:t>Fyll i vilken klass hunden tävlade i den aktuella dagen</w:t>
      </w:r>
    </w:p>
    <w:p w14:paraId="19F3C4D7" w14:textId="77777777" w:rsidR="009E117E" w:rsidRDefault="009E117E" w:rsidP="00640DA9">
      <w:pPr>
        <w:pStyle w:val="Liststycke"/>
        <w:numPr>
          <w:ilvl w:val="0"/>
          <w:numId w:val="17"/>
        </w:numPr>
      </w:pPr>
      <w:r>
        <w:t>Fyll i hundens resultat på tävlingen</w:t>
      </w:r>
    </w:p>
    <w:p w14:paraId="316FB2F9" w14:textId="549042DF" w:rsidR="001E056B" w:rsidRDefault="001E056B" w:rsidP="00640DA9">
      <w:pPr>
        <w:pStyle w:val="Liststycke"/>
        <w:numPr>
          <w:ilvl w:val="0"/>
          <w:numId w:val="17"/>
        </w:numPr>
      </w:pPr>
      <w:r>
        <w:t>Fyll i hundens poäng enligt statuterna – resultat</w:t>
      </w:r>
      <w:r w:rsidR="00A03072">
        <w:t xml:space="preserve">ets </w:t>
      </w:r>
      <w:r>
        <w:t xml:space="preserve">poäng + </w:t>
      </w:r>
      <w:r w:rsidRPr="0039755C">
        <w:t xml:space="preserve">diplom </w:t>
      </w:r>
      <w:r>
        <w:t>+ tilläggspoäng = Hundens poäng</w:t>
      </w:r>
    </w:p>
    <w:bookmarkEnd w:id="0"/>
    <w:p w14:paraId="693FFB28" w14:textId="77777777" w:rsidR="00FA68E6" w:rsidRDefault="00456E25" w:rsidP="00FA68E6">
      <w:pPr>
        <w:rPr>
          <w:b/>
          <w:bCs/>
        </w:rPr>
      </w:pPr>
      <w:r w:rsidRPr="00456E25">
        <w:rPr>
          <w:b/>
          <w:bCs/>
        </w:rPr>
        <w:t>Nosework</w:t>
      </w:r>
    </w:p>
    <w:p w14:paraId="531ED66C" w14:textId="77777777" w:rsidR="00FA68E6" w:rsidRPr="00FA68E6" w:rsidRDefault="00A03072" w:rsidP="00FA68E6">
      <w:pPr>
        <w:pStyle w:val="Liststycke"/>
        <w:numPr>
          <w:ilvl w:val="0"/>
          <w:numId w:val="13"/>
        </w:numPr>
        <w:rPr>
          <w:b/>
          <w:bCs/>
        </w:rPr>
      </w:pPr>
      <w:r>
        <w:t>Doftprov- Fyll i vilka doftprov hunden klarat 2023</w:t>
      </w:r>
    </w:p>
    <w:p w14:paraId="6EACB7CB" w14:textId="679ED358" w:rsidR="00A03072" w:rsidRPr="00FA68E6" w:rsidRDefault="00A03072" w:rsidP="00FA68E6">
      <w:pPr>
        <w:pStyle w:val="Liststycke"/>
        <w:numPr>
          <w:ilvl w:val="0"/>
          <w:numId w:val="13"/>
        </w:numPr>
        <w:rPr>
          <w:b/>
          <w:bCs/>
        </w:rPr>
      </w:pPr>
      <w:r>
        <w:t>Fyll i arrangör och datum på den tävling du vill räkna</w:t>
      </w:r>
    </w:p>
    <w:p w14:paraId="7313DA35" w14:textId="77777777" w:rsidR="00A03072" w:rsidRDefault="00A03072" w:rsidP="00FA68E6">
      <w:pPr>
        <w:pStyle w:val="Liststycke"/>
        <w:numPr>
          <w:ilvl w:val="0"/>
          <w:numId w:val="13"/>
        </w:numPr>
      </w:pPr>
      <w:r>
        <w:t>Fyll i vilken klass hunden tävlade i den aktuella dagen</w:t>
      </w:r>
    </w:p>
    <w:p w14:paraId="5BA72002" w14:textId="77777777" w:rsidR="00A03072" w:rsidRDefault="00A03072" w:rsidP="00FA68E6">
      <w:pPr>
        <w:pStyle w:val="Liststycke"/>
        <w:numPr>
          <w:ilvl w:val="0"/>
          <w:numId w:val="13"/>
        </w:numPr>
      </w:pPr>
      <w:r>
        <w:t>Fyll i hundens resultat på tävlingen</w:t>
      </w:r>
    </w:p>
    <w:p w14:paraId="3583D733" w14:textId="4E508A58" w:rsidR="00A03072" w:rsidRDefault="00A03072" w:rsidP="00FA68E6">
      <w:pPr>
        <w:pStyle w:val="Liststycke"/>
        <w:numPr>
          <w:ilvl w:val="0"/>
          <w:numId w:val="13"/>
        </w:numPr>
      </w:pPr>
      <w:r>
        <w:t xml:space="preserve">Fyll i hundens poäng enligt statuterna – resultatets poäng + SSE= </w:t>
      </w:r>
      <w:r w:rsidR="00FA68E6">
        <w:t>Hundens poäng</w:t>
      </w:r>
    </w:p>
    <w:p w14:paraId="07BDB4DA" w14:textId="3C0DA0E1" w:rsidR="00A03072" w:rsidRDefault="00640DA9" w:rsidP="004B2B6D">
      <w:pPr>
        <w:rPr>
          <w:b/>
          <w:bCs/>
        </w:rPr>
      </w:pPr>
      <w:r w:rsidRPr="00640DA9">
        <w:rPr>
          <w:b/>
          <w:bCs/>
        </w:rPr>
        <w:t>Bruks</w:t>
      </w:r>
    </w:p>
    <w:p w14:paraId="11F80AFD" w14:textId="77777777" w:rsidR="004B2B6D" w:rsidRPr="00640DA9" w:rsidRDefault="004B2B6D" w:rsidP="004B2B6D">
      <w:pPr>
        <w:pStyle w:val="Liststycke"/>
        <w:numPr>
          <w:ilvl w:val="0"/>
          <w:numId w:val="19"/>
        </w:numPr>
        <w:rPr>
          <w:b/>
          <w:bCs/>
        </w:rPr>
      </w:pPr>
      <w:r>
        <w:t>Fyll i arrangör och datum på den tävling du vill räkna</w:t>
      </w:r>
    </w:p>
    <w:p w14:paraId="73CA36FE" w14:textId="77777777" w:rsidR="004B2B6D" w:rsidRDefault="004B2B6D" w:rsidP="004B2B6D">
      <w:pPr>
        <w:pStyle w:val="Liststycke"/>
        <w:numPr>
          <w:ilvl w:val="0"/>
          <w:numId w:val="19"/>
        </w:numPr>
      </w:pPr>
      <w:r>
        <w:t>Fyll i vilken klass hunden tävlade i den aktuella dagen</w:t>
      </w:r>
    </w:p>
    <w:p w14:paraId="2FAC991F" w14:textId="77777777" w:rsidR="004B2B6D" w:rsidRDefault="004B2B6D" w:rsidP="004B2B6D">
      <w:pPr>
        <w:pStyle w:val="Liststycke"/>
        <w:numPr>
          <w:ilvl w:val="0"/>
          <w:numId w:val="19"/>
        </w:numPr>
      </w:pPr>
      <w:r>
        <w:t>Fyll i hundens resultat på tävlingen</w:t>
      </w:r>
    </w:p>
    <w:p w14:paraId="0B7B1501" w14:textId="77777777" w:rsidR="004B2B6D" w:rsidRDefault="004B2B6D" w:rsidP="004B2B6D">
      <w:pPr>
        <w:pStyle w:val="Liststycke"/>
        <w:numPr>
          <w:ilvl w:val="0"/>
          <w:numId w:val="19"/>
        </w:numPr>
      </w:pPr>
      <w:r>
        <w:t xml:space="preserve">Fyll i hundens poäng enligt statuterna </w:t>
      </w:r>
    </w:p>
    <w:p w14:paraId="55486F9D" w14:textId="5EF4C35B" w:rsidR="00A87628" w:rsidRPr="00A87628" w:rsidRDefault="00A87628" w:rsidP="00A87628">
      <w:pPr>
        <w:rPr>
          <w:b/>
          <w:bCs/>
        </w:rPr>
      </w:pPr>
      <w:r w:rsidRPr="00A87628">
        <w:rPr>
          <w:b/>
          <w:bCs/>
        </w:rPr>
        <w:lastRenderedPageBreak/>
        <w:t>Viltspår</w:t>
      </w:r>
    </w:p>
    <w:p w14:paraId="032AD590" w14:textId="122D78BC" w:rsidR="00A87628" w:rsidRPr="00895F96" w:rsidRDefault="00A87628" w:rsidP="00895F96">
      <w:pPr>
        <w:pStyle w:val="Liststycke"/>
        <w:numPr>
          <w:ilvl w:val="0"/>
          <w:numId w:val="20"/>
        </w:numPr>
        <w:rPr>
          <w:b/>
          <w:bCs/>
        </w:rPr>
      </w:pPr>
      <w:r>
        <w:t>Fyll i arrangör och datum på den tävling du vill räkna</w:t>
      </w:r>
    </w:p>
    <w:p w14:paraId="128150C7" w14:textId="6C4D0442" w:rsidR="00A87628" w:rsidRDefault="00A87628" w:rsidP="00895F96">
      <w:pPr>
        <w:pStyle w:val="Liststycke"/>
        <w:numPr>
          <w:ilvl w:val="0"/>
          <w:numId w:val="20"/>
        </w:numPr>
      </w:pPr>
      <w:r>
        <w:t>Fyll i hundens resultat på tävlingen</w:t>
      </w:r>
    </w:p>
    <w:p w14:paraId="05BC8F65" w14:textId="12847BE3" w:rsidR="00895F96" w:rsidRPr="00BF6073" w:rsidRDefault="00895F96" w:rsidP="00895F96">
      <w:pPr>
        <w:rPr>
          <w:b/>
          <w:bCs/>
        </w:rPr>
      </w:pPr>
      <w:r w:rsidRPr="00BF6073">
        <w:rPr>
          <w:b/>
          <w:bCs/>
        </w:rPr>
        <w:t xml:space="preserve">Freestyle </w:t>
      </w:r>
    </w:p>
    <w:p w14:paraId="55907D21" w14:textId="77777777" w:rsidR="00BF6073" w:rsidRPr="00895F96" w:rsidRDefault="00BF6073" w:rsidP="00BF6073">
      <w:pPr>
        <w:pStyle w:val="Liststycke"/>
        <w:numPr>
          <w:ilvl w:val="0"/>
          <w:numId w:val="21"/>
        </w:numPr>
        <w:rPr>
          <w:b/>
          <w:bCs/>
        </w:rPr>
      </w:pPr>
      <w:r>
        <w:t>Fyll i arrangör och datum på den tävling du vill räkna</w:t>
      </w:r>
    </w:p>
    <w:p w14:paraId="231D2C36" w14:textId="063AC5BE" w:rsidR="00BF6073" w:rsidRDefault="00BF6073" w:rsidP="00BF6073">
      <w:pPr>
        <w:pStyle w:val="Liststycke"/>
        <w:numPr>
          <w:ilvl w:val="0"/>
          <w:numId w:val="21"/>
        </w:numPr>
      </w:pPr>
      <w:r>
        <w:t xml:space="preserve">Fyll i hundens </w:t>
      </w:r>
      <w:r>
        <w:t>poäng enligt statuterna -Fullföljd tävling + poäng för uppflyttning= Poäng enligt statuterna.</w:t>
      </w:r>
    </w:p>
    <w:p w14:paraId="563E7FAC" w14:textId="76F09E5D" w:rsidR="00BF6073" w:rsidRDefault="00BF6073" w:rsidP="00BF6073">
      <w:pPr>
        <w:rPr>
          <w:b/>
          <w:bCs/>
        </w:rPr>
      </w:pPr>
      <w:r w:rsidRPr="00BF6073">
        <w:rPr>
          <w:b/>
          <w:bCs/>
        </w:rPr>
        <w:t>Heelwork to Music</w:t>
      </w:r>
    </w:p>
    <w:p w14:paraId="638DEA84" w14:textId="77777777" w:rsidR="00BF6073" w:rsidRPr="00895F96" w:rsidRDefault="00BF6073" w:rsidP="00BF6073">
      <w:pPr>
        <w:pStyle w:val="Liststycke"/>
        <w:numPr>
          <w:ilvl w:val="0"/>
          <w:numId w:val="22"/>
        </w:numPr>
        <w:rPr>
          <w:b/>
          <w:bCs/>
        </w:rPr>
      </w:pPr>
      <w:r>
        <w:t>Fyll i arrangör och datum på den tävling du vill räkna</w:t>
      </w:r>
    </w:p>
    <w:p w14:paraId="566AA717" w14:textId="77777777" w:rsidR="00BF6073" w:rsidRDefault="00BF6073" w:rsidP="00BF6073">
      <w:pPr>
        <w:pStyle w:val="Liststycke"/>
        <w:numPr>
          <w:ilvl w:val="0"/>
          <w:numId w:val="22"/>
        </w:numPr>
      </w:pPr>
      <w:r>
        <w:t>Fyll i hundens poäng enligt statuterna -Fullföljd tävling + poäng för uppflyttning= Poäng enligt statuterna.</w:t>
      </w:r>
    </w:p>
    <w:p w14:paraId="6EDE5C75" w14:textId="35BF7037" w:rsidR="00BF6073" w:rsidRDefault="008B6A15" w:rsidP="00BF6073">
      <w:pPr>
        <w:rPr>
          <w:b/>
          <w:bCs/>
        </w:rPr>
      </w:pPr>
      <w:r>
        <w:rPr>
          <w:b/>
          <w:bCs/>
        </w:rPr>
        <w:t>Allroundhund</w:t>
      </w:r>
    </w:p>
    <w:p w14:paraId="33522094" w14:textId="77777777" w:rsidR="008B6A15" w:rsidRPr="008B6A15" w:rsidRDefault="008B6A15" w:rsidP="008B6A15">
      <w:pPr>
        <w:pStyle w:val="Liststycke"/>
        <w:numPr>
          <w:ilvl w:val="0"/>
          <w:numId w:val="23"/>
        </w:numPr>
        <w:rPr>
          <w:b/>
          <w:bCs/>
        </w:rPr>
      </w:pPr>
      <w:r>
        <w:t>Bestäm vilket diplom du vill räkna</w:t>
      </w:r>
    </w:p>
    <w:p w14:paraId="48A65BBC" w14:textId="4EBC92A2" w:rsidR="008B6A15" w:rsidRPr="00640DA9" w:rsidRDefault="008B6A15" w:rsidP="008B6A15">
      <w:pPr>
        <w:pStyle w:val="Liststycke"/>
        <w:numPr>
          <w:ilvl w:val="0"/>
          <w:numId w:val="23"/>
        </w:numPr>
        <w:rPr>
          <w:b/>
          <w:bCs/>
        </w:rPr>
      </w:pPr>
      <w:r>
        <w:t>Fyll i arrangör och datum på den tävling du vill räkna</w:t>
      </w:r>
    </w:p>
    <w:p w14:paraId="311A0B06" w14:textId="1F983424" w:rsidR="008B6A15" w:rsidRDefault="008B6A15" w:rsidP="008B6A15">
      <w:pPr>
        <w:pStyle w:val="Liststycke"/>
        <w:numPr>
          <w:ilvl w:val="0"/>
          <w:numId w:val="23"/>
        </w:numPr>
      </w:pPr>
      <w:r>
        <w:t xml:space="preserve">Fyll i vilken </w:t>
      </w:r>
      <w:r>
        <w:t>gren</w:t>
      </w:r>
      <w:r>
        <w:t xml:space="preserve"> hunden tävlade i den aktuella dagen</w:t>
      </w:r>
    </w:p>
    <w:p w14:paraId="73F04D93" w14:textId="4941B62F" w:rsidR="008B6A15" w:rsidRDefault="008B6A15" w:rsidP="008B6A15">
      <w:pPr>
        <w:pStyle w:val="Liststycke"/>
        <w:numPr>
          <w:ilvl w:val="0"/>
          <w:numId w:val="23"/>
        </w:numPr>
      </w:pPr>
      <w:r>
        <w:t>Fyll i poäng enligt statuterna för Årets Allroundhund</w:t>
      </w:r>
    </w:p>
    <w:p w14:paraId="000E88E5" w14:textId="77777777" w:rsidR="008B6A15" w:rsidRDefault="008B6A15" w:rsidP="00BF6073">
      <w:pPr>
        <w:rPr>
          <w:b/>
          <w:bCs/>
        </w:rPr>
      </w:pPr>
    </w:p>
    <w:p w14:paraId="2A1F4D68" w14:textId="77777777" w:rsidR="008B6A15" w:rsidRDefault="008B6A15" w:rsidP="00BF6073">
      <w:pPr>
        <w:rPr>
          <w:b/>
          <w:bCs/>
        </w:rPr>
      </w:pPr>
    </w:p>
    <w:p w14:paraId="5DFBF196" w14:textId="77777777" w:rsidR="00BF6073" w:rsidRPr="00BF6073" w:rsidRDefault="00BF6073" w:rsidP="00BF6073"/>
    <w:p w14:paraId="7C6035AC" w14:textId="77777777" w:rsidR="004B2B6D" w:rsidRPr="004B2B6D" w:rsidRDefault="004B2B6D" w:rsidP="004B2B6D">
      <w:pPr>
        <w:rPr>
          <w:b/>
          <w:bCs/>
        </w:rPr>
      </w:pPr>
    </w:p>
    <w:p w14:paraId="5A8D293E" w14:textId="77777777" w:rsidR="009E117E" w:rsidRDefault="009E117E" w:rsidP="009E117E"/>
    <w:p w14:paraId="4A34E4FC" w14:textId="77777777" w:rsidR="009E117E" w:rsidRDefault="009E117E" w:rsidP="009E117E">
      <w:pPr>
        <w:ind w:left="360"/>
      </w:pPr>
    </w:p>
    <w:sectPr w:rsidR="009E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4C7"/>
    <w:multiLevelType w:val="hybridMultilevel"/>
    <w:tmpl w:val="CAA815EE"/>
    <w:lvl w:ilvl="0" w:tplc="D42C16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F09"/>
    <w:multiLevelType w:val="hybridMultilevel"/>
    <w:tmpl w:val="7716E3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57A0"/>
    <w:multiLevelType w:val="hybridMultilevel"/>
    <w:tmpl w:val="D9D695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86C6E"/>
    <w:multiLevelType w:val="hybridMultilevel"/>
    <w:tmpl w:val="4D5E6D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75FC"/>
    <w:multiLevelType w:val="hybridMultilevel"/>
    <w:tmpl w:val="4328DD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2B39"/>
    <w:multiLevelType w:val="hybridMultilevel"/>
    <w:tmpl w:val="B0A8B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51BA2"/>
    <w:multiLevelType w:val="hybridMultilevel"/>
    <w:tmpl w:val="B0C638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3642"/>
    <w:multiLevelType w:val="hybridMultilevel"/>
    <w:tmpl w:val="75C0BF7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54CB0"/>
    <w:multiLevelType w:val="hybridMultilevel"/>
    <w:tmpl w:val="4D5E6D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4AF9"/>
    <w:multiLevelType w:val="hybridMultilevel"/>
    <w:tmpl w:val="4D5E6D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E5D38"/>
    <w:multiLevelType w:val="hybridMultilevel"/>
    <w:tmpl w:val="D3ACFE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7134"/>
    <w:multiLevelType w:val="hybridMultilevel"/>
    <w:tmpl w:val="75C0BF7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047C5A"/>
    <w:multiLevelType w:val="hybridMultilevel"/>
    <w:tmpl w:val="B3A8DE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E3721"/>
    <w:multiLevelType w:val="hybridMultilevel"/>
    <w:tmpl w:val="6332CC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34A9C"/>
    <w:multiLevelType w:val="hybridMultilevel"/>
    <w:tmpl w:val="EC74D5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C269A"/>
    <w:multiLevelType w:val="hybridMultilevel"/>
    <w:tmpl w:val="4D5E6D16"/>
    <w:lvl w:ilvl="0" w:tplc="3D8C9C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04C59"/>
    <w:multiLevelType w:val="hybridMultilevel"/>
    <w:tmpl w:val="4D5E6D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5548B"/>
    <w:multiLevelType w:val="hybridMultilevel"/>
    <w:tmpl w:val="7716E3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94D42"/>
    <w:multiLevelType w:val="hybridMultilevel"/>
    <w:tmpl w:val="4D5E6D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E561E"/>
    <w:multiLevelType w:val="hybridMultilevel"/>
    <w:tmpl w:val="1F0C70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16529"/>
    <w:multiLevelType w:val="hybridMultilevel"/>
    <w:tmpl w:val="372624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A0481"/>
    <w:multiLevelType w:val="hybridMultilevel"/>
    <w:tmpl w:val="01486A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0F7B"/>
    <w:multiLevelType w:val="hybridMultilevel"/>
    <w:tmpl w:val="15721E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607660">
    <w:abstractNumId w:val="13"/>
  </w:num>
  <w:num w:numId="2" w16cid:durableId="433675571">
    <w:abstractNumId w:val="5"/>
  </w:num>
  <w:num w:numId="3" w16cid:durableId="671644930">
    <w:abstractNumId w:val="1"/>
  </w:num>
  <w:num w:numId="4" w16cid:durableId="177471530">
    <w:abstractNumId w:val="20"/>
  </w:num>
  <w:num w:numId="5" w16cid:durableId="95054838">
    <w:abstractNumId w:val="22"/>
  </w:num>
  <w:num w:numId="6" w16cid:durableId="625813763">
    <w:abstractNumId w:val="2"/>
  </w:num>
  <w:num w:numId="7" w16cid:durableId="2012369561">
    <w:abstractNumId w:val="21"/>
  </w:num>
  <w:num w:numId="8" w16cid:durableId="1548836998">
    <w:abstractNumId w:val="10"/>
  </w:num>
  <w:num w:numId="9" w16cid:durableId="1188711717">
    <w:abstractNumId w:val="11"/>
  </w:num>
  <w:num w:numId="10" w16cid:durableId="1055199948">
    <w:abstractNumId w:val="7"/>
  </w:num>
  <w:num w:numId="11" w16cid:durableId="1991982149">
    <w:abstractNumId w:val="19"/>
  </w:num>
  <w:num w:numId="12" w16cid:durableId="1606159024">
    <w:abstractNumId w:val="6"/>
  </w:num>
  <w:num w:numId="13" w16cid:durableId="580411431">
    <w:abstractNumId w:val="0"/>
  </w:num>
  <w:num w:numId="14" w16cid:durableId="836992987">
    <w:abstractNumId w:val="14"/>
  </w:num>
  <w:num w:numId="15" w16cid:durableId="786394743">
    <w:abstractNumId w:val="17"/>
  </w:num>
  <w:num w:numId="16" w16cid:durableId="1896504518">
    <w:abstractNumId w:val="15"/>
  </w:num>
  <w:num w:numId="17" w16cid:durableId="2081294354">
    <w:abstractNumId w:val="12"/>
  </w:num>
  <w:num w:numId="18" w16cid:durableId="391663878">
    <w:abstractNumId w:val="4"/>
  </w:num>
  <w:num w:numId="19" w16cid:durableId="930426813">
    <w:abstractNumId w:val="8"/>
  </w:num>
  <w:num w:numId="20" w16cid:durableId="137185216">
    <w:abstractNumId w:val="9"/>
  </w:num>
  <w:num w:numId="21" w16cid:durableId="456531536">
    <w:abstractNumId w:val="18"/>
  </w:num>
  <w:num w:numId="22" w16cid:durableId="2137750851">
    <w:abstractNumId w:val="3"/>
  </w:num>
  <w:num w:numId="23" w16cid:durableId="6410774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52"/>
    <w:rsid w:val="00061BAE"/>
    <w:rsid w:val="00192CFA"/>
    <w:rsid w:val="001E056B"/>
    <w:rsid w:val="002D4540"/>
    <w:rsid w:val="00394633"/>
    <w:rsid w:val="0039755C"/>
    <w:rsid w:val="00456E25"/>
    <w:rsid w:val="004B2B6D"/>
    <w:rsid w:val="00640DA9"/>
    <w:rsid w:val="007A3F0E"/>
    <w:rsid w:val="00895F96"/>
    <w:rsid w:val="008B6A15"/>
    <w:rsid w:val="00974AF1"/>
    <w:rsid w:val="009E117E"/>
    <w:rsid w:val="00A03072"/>
    <w:rsid w:val="00A87533"/>
    <w:rsid w:val="00A87628"/>
    <w:rsid w:val="00BF6073"/>
    <w:rsid w:val="00CC4952"/>
    <w:rsid w:val="00D4408C"/>
    <w:rsid w:val="00D83214"/>
    <w:rsid w:val="00DD1B9D"/>
    <w:rsid w:val="00F32777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983C"/>
  <w15:chartTrackingRefBased/>
  <w15:docId w15:val="{DFF3EC85-FAE1-441D-AA51-E4BAD9E1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4952"/>
    <w:pPr>
      <w:ind w:left="720"/>
      <w:contextualSpacing/>
    </w:pPr>
  </w:style>
  <w:style w:type="paragraph" w:styleId="Ingetavstnd">
    <w:name w:val="No Spacing"/>
    <w:uiPriority w:val="1"/>
    <w:qFormat/>
    <w:rsid w:val="008B6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Winejo</dc:creator>
  <cp:keywords/>
  <dc:description/>
  <cp:lastModifiedBy>Johanna Winejo</cp:lastModifiedBy>
  <cp:revision>5</cp:revision>
  <dcterms:created xsi:type="dcterms:W3CDTF">2023-12-11T21:28:00Z</dcterms:created>
  <dcterms:modified xsi:type="dcterms:W3CDTF">2023-12-27T14:29:00Z</dcterms:modified>
</cp:coreProperties>
</file>